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20" w:type="dxa"/>
        <w:jc w:val="center"/>
        <w:tblLook w:val="04A0" w:firstRow="1" w:lastRow="0" w:firstColumn="1" w:lastColumn="0" w:noHBand="0" w:noVBand="1"/>
      </w:tblPr>
      <w:tblGrid>
        <w:gridCol w:w="1276"/>
        <w:gridCol w:w="1276"/>
        <w:gridCol w:w="1483"/>
        <w:gridCol w:w="1777"/>
        <w:gridCol w:w="1985"/>
        <w:gridCol w:w="1871"/>
        <w:gridCol w:w="1052"/>
      </w:tblGrid>
      <w:tr w:rsidR="00BE21AB" w:rsidRPr="00F45C97" w:rsidTr="00813201">
        <w:trPr>
          <w:trHeight w:val="630"/>
          <w:jc w:val="center"/>
        </w:trPr>
        <w:tc>
          <w:tcPr>
            <w:tcW w:w="10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48"/>
                <w:szCs w:val="48"/>
              </w:rPr>
            </w:pPr>
            <w:r w:rsidRPr="00F45C97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48"/>
                <w:szCs w:val="48"/>
              </w:rPr>
              <w:t>勤工助学签到表</w:t>
            </w:r>
          </w:p>
        </w:tc>
      </w:tr>
      <w:tr w:rsidR="00BE21AB" w:rsidRPr="00F45C97" w:rsidTr="00813201">
        <w:trPr>
          <w:trHeight w:val="435"/>
          <w:jc w:val="center"/>
        </w:trPr>
        <w:tc>
          <w:tcPr>
            <w:tcW w:w="10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F45C97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用人部门（盖章）：</w:t>
            </w:r>
          </w:p>
        </w:tc>
      </w:tr>
      <w:tr w:rsidR="00BE21AB" w:rsidRPr="00F45C97" w:rsidTr="00F168DC">
        <w:trPr>
          <w:trHeight w:val="630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1AB" w:rsidRPr="00F45C97" w:rsidRDefault="00BE21AB" w:rsidP="008132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1AB" w:rsidRPr="00F45C97" w:rsidRDefault="00BE21AB" w:rsidP="008132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时段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21AB" w:rsidRPr="00F45C97" w:rsidRDefault="00BE21AB" w:rsidP="008132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工作时长</w:t>
            </w: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（小时）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1AB" w:rsidRPr="00F45C97" w:rsidRDefault="00BE21AB" w:rsidP="008132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工作内容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1AB" w:rsidRPr="00F45C97" w:rsidRDefault="00BE21AB" w:rsidP="008132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签到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1AB" w:rsidRPr="00F45C97" w:rsidRDefault="00BE21AB" w:rsidP="008132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负责人签名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1AB" w:rsidRPr="00F45C97" w:rsidRDefault="00BE21AB" w:rsidP="008132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0" w:name="_GoBack" w:colFirst="0" w:colLast="2"/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bookmarkEnd w:id="0"/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E21AB" w:rsidRPr="00F45C97" w:rsidTr="00F168DC">
        <w:trPr>
          <w:trHeight w:val="52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1AB" w:rsidRPr="00F45C97" w:rsidRDefault="00BE21AB" w:rsidP="008132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45C9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F44EE4" w:rsidRDefault="00F44EE4"/>
    <w:sectPr w:rsidR="00F44EE4" w:rsidSect="00BE21AB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D47"/>
    <w:rsid w:val="00B80D47"/>
    <w:rsid w:val="00BE21AB"/>
    <w:rsid w:val="00F168DC"/>
    <w:rsid w:val="00F4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3B1C05-20F2-4F2F-BDA2-4B43565AA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1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2017-10-31T07:03:00Z</dcterms:created>
  <dcterms:modified xsi:type="dcterms:W3CDTF">2017-10-31T07:16:00Z</dcterms:modified>
</cp:coreProperties>
</file>